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413"/>
        <w:tblW w:w="1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6"/>
        <w:gridCol w:w="146"/>
        <w:gridCol w:w="146"/>
        <w:gridCol w:w="146"/>
        <w:gridCol w:w="146"/>
        <w:gridCol w:w="146"/>
        <w:gridCol w:w="146"/>
        <w:gridCol w:w="298"/>
      </w:tblGrid>
      <w:tr w:rsidR="007B35A7" w:rsidRPr="007B35A7" w14:paraId="6B5A6E09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30A2F" w14:textId="77777777" w:rsidR="007B35A7" w:rsidRPr="007B35A7" w:rsidRDefault="007B35A7" w:rsidP="007B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FICHE DE RENSEIGNEMENTS DES ANALYSES D’EAU</w:t>
            </w:r>
          </w:p>
        </w:tc>
      </w:tr>
      <w:tr w:rsidR="007B35A7" w:rsidRPr="007B35A7" w14:paraId="7253BAD5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C3B9F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E90D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6A99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1F03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F1A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D08E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805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68E3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2FF411F6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6CA7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EC1A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8C72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B393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728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A75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FBCC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898A1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5F91640F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1CA0E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-       </w:t>
            </w: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IDENTIFICATION</w:t>
            </w:r>
          </w:p>
        </w:tc>
      </w:tr>
      <w:tr w:rsidR="007B35A7" w:rsidRPr="007B35A7" w14:paraId="1180B3CE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87FA5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C1DF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552F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FBA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6B98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6276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435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7C8D7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402E4AD9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E9532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Nom/prénom : ..............................................................................</w:t>
            </w:r>
          </w:p>
        </w:tc>
      </w:tr>
      <w:tr w:rsidR="007B35A7" w:rsidRPr="007B35A7" w14:paraId="7CF77F02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A3CB3" w14:textId="632329E8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Adresse</w:t>
            </w:r>
            <w:r w:rsidR="00017F1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: .................................................................................................................................................</w:t>
            </w:r>
          </w:p>
        </w:tc>
      </w:tr>
      <w:tr w:rsidR="007B35A7" w:rsidRPr="007B35A7" w14:paraId="7E8E4436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063B7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.................................................................................................................................................</w:t>
            </w:r>
          </w:p>
        </w:tc>
      </w:tr>
      <w:tr w:rsidR="007B35A7" w:rsidRPr="007B35A7" w14:paraId="45060A9A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BB890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4A59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109A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65F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9DB9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6DBE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D9F4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64DDD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66E821D2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17E54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-       </w:t>
            </w: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MOTIF DE LA DEMANDE</w:t>
            </w:r>
          </w:p>
        </w:tc>
      </w:tr>
      <w:tr w:rsidR="007B35A7" w:rsidRPr="007B35A7" w14:paraId="48101D34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6762A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1348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BE5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A8C1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E8C7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ED16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5A2E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373D9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20915F47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D37C6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Première analyse :                  </w:t>
            </w: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Oui             </w:t>
            </w: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Non</w:t>
            </w:r>
          </w:p>
        </w:tc>
      </w:tr>
      <w:tr w:rsidR="007B35A7" w:rsidRPr="007B35A7" w14:paraId="332C336D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0F10D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Contrôle périodique :             </w:t>
            </w: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Oui             </w:t>
            </w: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Non</w:t>
            </w:r>
          </w:p>
        </w:tc>
      </w:tr>
      <w:tr w:rsidR="007B35A7" w:rsidRPr="007B35A7" w14:paraId="2235A497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D9CD0" w14:textId="2E178AB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Autres : ……………………………………………………………</w:t>
            </w:r>
            <w:r w:rsidR="00A20C90"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……</w:t>
            </w:r>
          </w:p>
        </w:tc>
      </w:tr>
      <w:tr w:rsidR="007B35A7" w:rsidRPr="007B35A7" w14:paraId="61B006FB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80433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672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9817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786E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F824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514C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B0BE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C4496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1EA96695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8B8E1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-       </w:t>
            </w: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PRELEVEMENT</w:t>
            </w:r>
          </w:p>
        </w:tc>
      </w:tr>
      <w:tr w:rsidR="007B35A7" w:rsidRPr="007B35A7" w14:paraId="4F8ACEED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1299C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A73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6361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5C5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EEC4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9185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7D9F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B2296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4882DCCB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12C72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Date et heure de prélèvement : ……/</w:t>
            </w:r>
            <w:proofErr w:type="gramStart"/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…….</w:t>
            </w:r>
            <w:proofErr w:type="gramEnd"/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/……     </w:t>
            </w:r>
            <w:proofErr w:type="gramStart"/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à</w:t>
            </w:r>
            <w:proofErr w:type="gramEnd"/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    ……h……</w:t>
            </w:r>
          </w:p>
        </w:tc>
      </w:tr>
      <w:tr w:rsidR="007B35A7" w:rsidRPr="007B35A7" w14:paraId="385E262F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273E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6B04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4BB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278D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0B62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B386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FE84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DB178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002DAFDC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B9E89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Origine de l'eau</w:t>
            </w:r>
          </w:p>
        </w:tc>
      </w:tr>
      <w:tr w:rsidR="007B35A7" w:rsidRPr="007B35A7" w14:paraId="601836AB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4656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5305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BFC1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041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E217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7C72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176D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68DBD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4C8338B5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62201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Puits                       </w:t>
            </w: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Forage                    </w:t>
            </w: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Source                    </w:t>
            </w: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Piscine                   </w:t>
            </w: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Rivière</w:t>
            </w:r>
          </w:p>
        </w:tc>
      </w:tr>
      <w:tr w:rsidR="007B35A7" w:rsidRPr="007B35A7" w14:paraId="06423790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3685F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DE94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93FA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136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D3F7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9248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AF0C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11F7F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61CF9BEB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A3C7F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Lieu de prélèvement</w:t>
            </w:r>
          </w:p>
        </w:tc>
      </w:tr>
      <w:tr w:rsidR="007B35A7" w:rsidRPr="007B35A7" w14:paraId="1E64F111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60A8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0883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09F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2DDE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A101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4C0D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5A67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9F410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66F2A06C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0D831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A la sortie d'une pompe</w:t>
            </w:r>
          </w:p>
        </w:tc>
      </w:tr>
      <w:tr w:rsidR="007B35A7" w:rsidRPr="007B35A7" w14:paraId="1B20F217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13A29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Directement dans un puits ou un forage</w:t>
            </w:r>
          </w:p>
        </w:tc>
      </w:tr>
      <w:tr w:rsidR="007B35A7" w:rsidRPr="007B35A7" w14:paraId="05EA4F35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422DD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Au robinet</w:t>
            </w:r>
          </w:p>
        </w:tc>
      </w:tr>
      <w:tr w:rsidR="007B35A7" w:rsidRPr="007B35A7" w14:paraId="12968644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ED4C58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lastRenderedPageBreak/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A la sortie d'un tuyau</w:t>
            </w:r>
          </w:p>
        </w:tc>
      </w:tr>
      <w:tr w:rsidR="007B35A7" w:rsidRPr="007B35A7" w14:paraId="4DCDEEC0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99E51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B6F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4B47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C75A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7207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6870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47C2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0CAB8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5B4D107B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D29E4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Profondeur : ................................mètres</w:t>
            </w:r>
          </w:p>
        </w:tc>
      </w:tr>
      <w:tr w:rsidR="007B35A7" w:rsidRPr="007B35A7" w14:paraId="1DCD665F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E13E1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Présence d’un adoucisseur ou d’un système filtrant : ………………………………………………………………………</w:t>
            </w:r>
          </w:p>
        </w:tc>
      </w:tr>
      <w:tr w:rsidR="007B35A7" w:rsidRPr="007B35A7" w14:paraId="38EC7DE0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16DC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F9A6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155F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9C9B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978A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4992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47F7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2DE71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6C74AC05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5D8A2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Lieu d'habitation</w:t>
            </w:r>
          </w:p>
        </w:tc>
      </w:tr>
      <w:tr w:rsidR="007B35A7" w:rsidRPr="007B35A7" w14:paraId="7E950DC1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82E9B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D4A4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5360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3B67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BABC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6961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9917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BB95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527D6BDD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3DA205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Campagne             </w:t>
            </w: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Ville</w:t>
            </w:r>
          </w:p>
        </w:tc>
      </w:tr>
      <w:tr w:rsidR="007B35A7" w:rsidRPr="007B35A7" w14:paraId="7EF87C43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FD327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5F26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28CB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D47A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3944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397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4230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0E61B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04C479B7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40A1B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A proximité</w:t>
            </w:r>
          </w:p>
        </w:tc>
      </w:tr>
      <w:tr w:rsidR="007B35A7" w:rsidRPr="007B35A7" w14:paraId="3912CFE6" w14:textId="77777777" w:rsidTr="007B35A7">
        <w:trPr>
          <w:trHeight w:val="499"/>
        </w:trPr>
        <w:tc>
          <w:tcPr>
            <w:tcW w:w="99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1509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  <w:r w:rsidRPr="007B35A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AC8B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4C21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821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812B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DE3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238D" w14:textId="77777777" w:rsidR="007B35A7" w:rsidRPr="007B35A7" w:rsidRDefault="007B35A7" w:rsidP="007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0BC40" w14:textId="77777777" w:rsidR="007B35A7" w:rsidRPr="007B35A7" w:rsidRDefault="007B35A7" w:rsidP="007B3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B35A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7B35A7" w:rsidRPr="007B35A7" w14:paraId="2157D17E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E6C92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D'une zone industrielle</w:t>
            </w:r>
          </w:p>
        </w:tc>
      </w:tr>
      <w:tr w:rsidR="007B35A7" w:rsidRPr="007B35A7" w14:paraId="18C81919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0C87F2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De zones agricoles</w:t>
            </w:r>
          </w:p>
        </w:tc>
      </w:tr>
      <w:tr w:rsidR="007B35A7" w:rsidRPr="007B35A7" w14:paraId="36959643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780D0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D'une ferme</w:t>
            </w:r>
          </w:p>
        </w:tc>
      </w:tr>
      <w:tr w:rsidR="007B35A7" w:rsidRPr="007B35A7" w14:paraId="0B736726" w14:textId="77777777" w:rsidTr="007B35A7">
        <w:trPr>
          <w:trHeight w:val="499"/>
        </w:trPr>
        <w:tc>
          <w:tcPr>
            <w:tcW w:w="11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254FE" w14:textId="77777777" w:rsidR="007B35A7" w:rsidRPr="007B35A7" w:rsidRDefault="007B35A7" w:rsidP="007B35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</w:pPr>
            <w:r w:rsidRPr="007B35A7">
              <w:rPr>
                <w:rFonts w:ascii="Segoe UI Symbol" w:eastAsia="Times New Roman" w:hAnsi="Segoe UI Symbol" w:cs="Segoe UI Symbol"/>
                <w:color w:val="333333"/>
                <w:sz w:val="20"/>
                <w:szCs w:val="20"/>
                <w:lang w:eastAsia="fr-FR"/>
              </w:rPr>
              <w:t>☐</w:t>
            </w:r>
            <w:r w:rsidRPr="007B35A7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FR"/>
              </w:rPr>
              <w:t xml:space="preserve"> D'une fosse septique ou d'une station d'épuration</w:t>
            </w:r>
          </w:p>
        </w:tc>
      </w:tr>
    </w:tbl>
    <w:p w14:paraId="59909346" w14:textId="4A1F3A6F" w:rsidR="00276A64" w:rsidRDefault="00276A64"/>
    <w:sectPr w:rsidR="0027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9F"/>
    <w:rsid w:val="00017F10"/>
    <w:rsid w:val="00276A64"/>
    <w:rsid w:val="00375EE4"/>
    <w:rsid w:val="0037779F"/>
    <w:rsid w:val="007B35A7"/>
    <w:rsid w:val="00A20C90"/>
    <w:rsid w:val="00A3656E"/>
    <w:rsid w:val="00A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F3A8"/>
  <w15:chartTrackingRefBased/>
  <w15:docId w15:val="{98EB717D-2C09-429C-930A-A89A51E7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PARAVISINI</dc:creator>
  <cp:keywords/>
  <dc:description/>
  <cp:lastModifiedBy>Marie PARAVISINI</cp:lastModifiedBy>
  <cp:revision>5</cp:revision>
  <dcterms:created xsi:type="dcterms:W3CDTF">2021-10-04T13:25:00Z</dcterms:created>
  <dcterms:modified xsi:type="dcterms:W3CDTF">2021-10-04T13:30:00Z</dcterms:modified>
</cp:coreProperties>
</file>